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д. Затеиха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161.4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Затеиха, Ивановская область, Пучежский р-н, д. Затеиха, ул. Луховская, напротив д.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Заволжье, Нижегородская область, Городецкий р-н, г. Заволжье,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Затеиха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24Н-056 "Гордяковка - Лух - Чадуево"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 - Юрьевец - Пучеж - 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Юрьевецкая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"Кинешма-Юрьевец-Пучеж-Пурех"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22К-0081 "Кинешма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Чкаловск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22К-0075 "Карабасиха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Ужгородская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Хальзовская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Должанская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Мурашкинская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22К-0100 Мостовой переход через р. Волга на автомобильной дороге (22 ОП РЗ 22Р-0159) Н.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22Р-0159 Нижний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22К-0100 Мостовой переход через р.Волга на автомобильной дороге (22 ОП РЗ 22Р-0159) Н.Новгород-Шахунья-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22Р-0159 Нижний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22Р-0159 Нижний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22К-0022 "Городец-Зиняки-Кантаурово"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22К-0022 "Городец-Зиняки-Кантаурово"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22К-0020 "Линда-Городец-Заволжье"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 ОП РЗ 22Р-0152  «Шопша - Иваново - Нижний Новгород»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22К-0075 "Карабасиха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Чкаловск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22К-0081 "Кинешма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"Кинешма-Юрьевец-Пучеж-Пурех"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Юрьевецкая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 - Юрьевец - Пучеж - 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Сеготь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 - Юрьевец - Пучеж - 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24Н-056 "Гордяковка - Лух - Чадуево"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Затеиха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